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586B" w14:textId="77777777" w:rsidR="00300BD5" w:rsidRDefault="00300BD5"/>
    <w:p w14:paraId="09A144B0" w14:textId="79F64C7D" w:rsidR="00D42212" w:rsidRDefault="00300BD5" w:rsidP="00300B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BD5">
        <w:rPr>
          <w:rFonts w:ascii="Times New Roman" w:hAnsi="Times New Roman" w:cs="Times New Roman"/>
          <w:b/>
          <w:bCs/>
          <w:sz w:val="24"/>
          <w:szCs w:val="24"/>
        </w:rPr>
        <w:t>Информация о работодателе</w:t>
      </w:r>
    </w:p>
    <w:p w14:paraId="78E15D9B" w14:textId="78D0E96F" w:rsidR="00300BD5" w:rsidRDefault="00300BD5" w:rsidP="00300B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0BD5" w14:paraId="1355D0F3" w14:textId="77777777" w:rsidTr="00300BD5">
        <w:tc>
          <w:tcPr>
            <w:tcW w:w="4672" w:type="dxa"/>
          </w:tcPr>
          <w:p w14:paraId="4CAC7C08" w14:textId="26C6F94A" w:rsidR="00300BD5" w:rsidRDefault="00300BD5" w:rsidP="00300B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4673" w:type="dxa"/>
          </w:tcPr>
          <w:p w14:paraId="101F142E" w14:textId="0EEB43BB" w:rsidR="00300BD5" w:rsidRDefault="00300BD5" w:rsidP="00300B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</w:tr>
      <w:tr w:rsidR="00300BD5" w14:paraId="17B90A20" w14:textId="77777777" w:rsidTr="00300BD5">
        <w:tc>
          <w:tcPr>
            <w:tcW w:w="4672" w:type="dxa"/>
          </w:tcPr>
          <w:p w14:paraId="5E3DC282" w14:textId="2D40BC97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673" w:type="dxa"/>
          </w:tcPr>
          <w:p w14:paraId="025BD2F7" w14:textId="42528731" w:rsidR="00300BD5" w:rsidRDefault="00300BD5" w:rsidP="00300B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300BD5" w14:paraId="5C566A0F" w14:textId="77777777" w:rsidTr="00300BD5">
        <w:tc>
          <w:tcPr>
            <w:tcW w:w="4672" w:type="dxa"/>
          </w:tcPr>
          <w:p w14:paraId="30C6308A" w14:textId="0B9475C9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4673" w:type="dxa"/>
          </w:tcPr>
          <w:p w14:paraId="3E40F07B" w14:textId="76A5B85E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</w:tr>
      <w:tr w:rsidR="00300BD5" w14:paraId="53EFCF15" w14:textId="77777777" w:rsidTr="00300BD5">
        <w:tc>
          <w:tcPr>
            <w:tcW w:w="4672" w:type="dxa"/>
          </w:tcPr>
          <w:p w14:paraId="7A2FB74F" w14:textId="1195E774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</w:tcPr>
          <w:p w14:paraId="13984731" w14:textId="417B86AB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1157746634088</w:t>
            </w:r>
          </w:p>
        </w:tc>
      </w:tr>
      <w:tr w:rsidR="00300BD5" w14:paraId="0D2ACF86" w14:textId="77777777" w:rsidTr="00300BD5">
        <w:tc>
          <w:tcPr>
            <w:tcW w:w="4672" w:type="dxa"/>
          </w:tcPr>
          <w:p w14:paraId="31E83FE2" w14:textId="2D97075E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14:paraId="35E7801E" w14:textId="0ADF0689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7702376504</w:t>
            </w:r>
          </w:p>
        </w:tc>
      </w:tr>
      <w:tr w:rsidR="00300BD5" w14:paraId="7B739659" w14:textId="77777777" w:rsidTr="00300BD5">
        <w:tc>
          <w:tcPr>
            <w:tcW w:w="4672" w:type="dxa"/>
          </w:tcPr>
          <w:p w14:paraId="3E680C3D" w14:textId="443483A7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3" w:type="dxa"/>
          </w:tcPr>
          <w:p w14:paraId="38AA61B8" w14:textId="4210751C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770301001</w:t>
            </w:r>
          </w:p>
        </w:tc>
      </w:tr>
      <w:tr w:rsidR="00300BD5" w14:paraId="58546FB4" w14:textId="77777777" w:rsidTr="00300BD5">
        <w:tc>
          <w:tcPr>
            <w:tcW w:w="4672" w:type="dxa"/>
          </w:tcPr>
          <w:p w14:paraId="1C5BD19D" w14:textId="07BEC5EC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</w:p>
        </w:tc>
        <w:tc>
          <w:tcPr>
            <w:tcW w:w="4673" w:type="dxa"/>
          </w:tcPr>
          <w:p w14:paraId="0985427D" w14:textId="4FE946C6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121115, г. Москва, ул. Дмитровская,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д. 10, стр. 2</w:t>
            </w:r>
          </w:p>
        </w:tc>
      </w:tr>
      <w:tr w:rsidR="00300BD5" w14:paraId="44FE227C" w14:textId="77777777" w:rsidTr="00300BD5">
        <w:tc>
          <w:tcPr>
            <w:tcW w:w="4672" w:type="dxa"/>
          </w:tcPr>
          <w:p w14:paraId="3A4E325E" w14:textId="0D9B2E31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предприятии</w:t>
            </w:r>
          </w:p>
        </w:tc>
        <w:tc>
          <w:tcPr>
            <w:tcW w:w="4673" w:type="dxa"/>
          </w:tcPr>
          <w:p w14:paraId="64EF2227" w14:textId="7FD30873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Сеть магазинов одежды</w:t>
            </w:r>
          </w:p>
        </w:tc>
      </w:tr>
      <w:tr w:rsidR="00300BD5" w14:paraId="42680B9E" w14:textId="77777777" w:rsidTr="00300BD5">
        <w:tc>
          <w:tcPr>
            <w:tcW w:w="4672" w:type="dxa"/>
          </w:tcPr>
          <w:p w14:paraId="61931718" w14:textId="2243AB73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сотрудников</w:t>
            </w:r>
          </w:p>
        </w:tc>
        <w:tc>
          <w:tcPr>
            <w:tcW w:w="4673" w:type="dxa"/>
          </w:tcPr>
          <w:p w14:paraId="62E9E7A2" w14:textId="6D4A4AB1" w:rsidR="00300BD5" w:rsidRDefault="00627A91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— 100</w:t>
            </w:r>
          </w:p>
        </w:tc>
      </w:tr>
      <w:tr w:rsidR="00300BD5" w14:paraId="4C41F50A" w14:textId="77777777" w:rsidTr="00300BD5">
        <w:tc>
          <w:tcPr>
            <w:tcW w:w="4672" w:type="dxa"/>
          </w:tcPr>
          <w:p w14:paraId="23807F84" w14:textId="2BA789FA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673" w:type="dxa"/>
          </w:tcPr>
          <w:p w14:paraId="13A8C2B2" w14:textId="7E79EA80" w:rsidR="00300BD5" w:rsidRDefault="00627A91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1">
              <w:rPr>
                <w:rFonts w:ascii="Times New Roman" w:hAnsi="Times New Roman" w:cs="Times New Roman"/>
                <w:sz w:val="24"/>
                <w:szCs w:val="24"/>
              </w:rPr>
              <w:t>Продажи и бытовое обслуживание</w:t>
            </w:r>
          </w:p>
        </w:tc>
      </w:tr>
      <w:tr w:rsidR="00300BD5" w14:paraId="3B0ED61D" w14:textId="77777777" w:rsidTr="00300BD5">
        <w:tc>
          <w:tcPr>
            <w:tcW w:w="4672" w:type="dxa"/>
          </w:tcPr>
          <w:p w14:paraId="154250F8" w14:textId="440E483C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4673" w:type="dxa"/>
          </w:tcPr>
          <w:p w14:paraId="2C28FA16" w14:textId="77777777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BD5" w14:paraId="2211E96D" w14:textId="77777777" w:rsidTr="00300BD5">
        <w:tc>
          <w:tcPr>
            <w:tcW w:w="4672" w:type="dxa"/>
          </w:tcPr>
          <w:p w14:paraId="412461AF" w14:textId="049BE851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предприятия</w:t>
            </w:r>
          </w:p>
        </w:tc>
        <w:tc>
          <w:tcPr>
            <w:tcW w:w="4673" w:type="dxa"/>
          </w:tcPr>
          <w:p w14:paraId="2BC43AD6" w14:textId="0C69B649" w:rsidR="00300BD5" w:rsidRDefault="00627A91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1">
              <w:rPr>
                <w:rFonts w:ascii="Times New Roman" w:hAnsi="Times New Roman" w:cs="Times New Roman"/>
                <w:sz w:val="24"/>
                <w:szCs w:val="24"/>
              </w:rPr>
              <w:t>https://romashka.ru/</w:t>
            </w:r>
          </w:p>
        </w:tc>
      </w:tr>
      <w:tr w:rsidR="00300BD5" w14:paraId="51100C08" w14:textId="77777777" w:rsidTr="00300BD5">
        <w:tc>
          <w:tcPr>
            <w:tcW w:w="4672" w:type="dxa"/>
          </w:tcPr>
          <w:p w14:paraId="4CD91FD2" w14:textId="2F4AA42B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40A690DC" w14:textId="6CB2F4DF" w:rsidR="00300BD5" w:rsidRDefault="00627A91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1">
              <w:rPr>
                <w:rFonts w:ascii="Times New Roman" w:hAnsi="Times New Roman" w:cs="Times New Roman"/>
                <w:sz w:val="24"/>
                <w:szCs w:val="24"/>
              </w:rPr>
              <w:t>info@romashka.ru</w:t>
            </w:r>
          </w:p>
        </w:tc>
      </w:tr>
      <w:tr w:rsidR="00300BD5" w14:paraId="257374B3" w14:textId="77777777" w:rsidTr="00300BD5">
        <w:tc>
          <w:tcPr>
            <w:tcW w:w="4672" w:type="dxa"/>
          </w:tcPr>
          <w:p w14:paraId="4CDD3B31" w14:textId="29458ADC" w:rsidR="00300BD5" w:rsidRDefault="00300BD5" w:rsidP="00300B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должностного лица работодателя</w:t>
            </w:r>
          </w:p>
        </w:tc>
        <w:tc>
          <w:tcPr>
            <w:tcW w:w="4673" w:type="dxa"/>
          </w:tcPr>
          <w:p w14:paraId="5E34AA3B" w14:textId="4EE4FC19" w:rsidR="00300BD5" w:rsidRDefault="00627A91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1">
              <w:rPr>
                <w:rFonts w:ascii="Times New Roman" w:hAnsi="Times New Roman" w:cs="Times New Roman"/>
                <w:sz w:val="24"/>
                <w:szCs w:val="24"/>
              </w:rPr>
              <w:t>petrov@romashka.ru</w:t>
            </w:r>
          </w:p>
        </w:tc>
      </w:tr>
      <w:tr w:rsidR="00300BD5" w14:paraId="65E6DF61" w14:textId="77777777" w:rsidTr="00300BD5">
        <w:tc>
          <w:tcPr>
            <w:tcW w:w="4672" w:type="dxa"/>
          </w:tcPr>
          <w:p w14:paraId="0EED6E00" w14:textId="371EAC2F" w:rsidR="00300BD5" w:rsidRDefault="00300BD5" w:rsidP="00300BD5">
            <w:pPr>
              <w:tabs>
                <w:tab w:val="left" w:pos="342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Телефон владельца аккаунта</w:t>
            </w:r>
          </w:p>
        </w:tc>
        <w:tc>
          <w:tcPr>
            <w:tcW w:w="4673" w:type="dxa"/>
          </w:tcPr>
          <w:p w14:paraId="45A1A940" w14:textId="0C0B4D99" w:rsidR="00300BD5" w:rsidRDefault="00627A91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1">
              <w:rPr>
                <w:rFonts w:ascii="Times New Roman" w:hAnsi="Times New Roman" w:cs="Times New Roman"/>
                <w:sz w:val="24"/>
                <w:szCs w:val="24"/>
              </w:rPr>
              <w:t>79995554422</w:t>
            </w:r>
          </w:p>
        </w:tc>
      </w:tr>
      <w:tr w:rsidR="00300BD5" w14:paraId="3138727D" w14:textId="77777777" w:rsidTr="00300BD5">
        <w:tc>
          <w:tcPr>
            <w:tcW w:w="4672" w:type="dxa"/>
          </w:tcPr>
          <w:p w14:paraId="0F1D208B" w14:textId="5C601E1C" w:rsidR="00300BD5" w:rsidRDefault="00300BD5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BD5">
              <w:rPr>
                <w:rFonts w:ascii="Times New Roman" w:hAnsi="Times New Roman" w:cs="Times New Roman"/>
                <w:sz w:val="24"/>
                <w:szCs w:val="24"/>
              </w:rPr>
              <w:t>Указание на Кадровое агентство</w:t>
            </w:r>
          </w:p>
        </w:tc>
        <w:tc>
          <w:tcPr>
            <w:tcW w:w="4673" w:type="dxa"/>
          </w:tcPr>
          <w:p w14:paraId="6B763768" w14:textId="4D5DF62D" w:rsidR="00300BD5" w:rsidRDefault="00627A91" w:rsidP="00300B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C92771A" w14:textId="77777777" w:rsidR="00300BD5" w:rsidRPr="00300BD5" w:rsidRDefault="00300B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0BD5" w:rsidRPr="00300B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77BA" w14:textId="77777777" w:rsidR="00300BD5" w:rsidRDefault="00300BD5" w:rsidP="00300BD5">
      <w:pPr>
        <w:spacing w:after="0" w:line="240" w:lineRule="auto"/>
      </w:pPr>
      <w:r>
        <w:separator/>
      </w:r>
    </w:p>
  </w:endnote>
  <w:endnote w:type="continuationSeparator" w:id="0">
    <w:p w14:paraId="4236FFEB" w14:textId="77777777" w:rsidR="00300BD5" w:rsidRDefault="00300BD5" w:rsidP="0030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3677" w14:textId="77777777" w:rsidR="00300BD5" w:rsidRDefault="00300BD5" w:rsidP="00300BD5">
      <w:pPr>
        <w:spacing w:after="0" w:line="240" w:lineRule="auto"/>
      </w:pPr>
      <w:r>
        <w:separator/>
      </w:r>
    </w:p>
  </w:footnote>
  <w:footnote w:type="continuationSeparator" w:id="0">
    <w:p w14:paraId="3FA26874" w14:textId="77777777" w:rsidR="00300BD5" w:rsidRDefault="00300BD5" w:rsidP="0030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9888" w14:textId="17558E9D" w:rsidR="00300BD5" w:rsidRDefault="00300BD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CD947" wp14:editId="5565C468">
          <wp:simplePos x="0" y="0"/>
          <wp:positionH relativeFrom="margin">
            <wp:posOffset>-695325</wp:posOffset>
          </wp:positionH>
          <wp:positionV relativeFrom="paragraph">
            <wp:posOffset>-67310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12"/>
    <w:rsid w:val="00300BD5"/>
    <w:rsid w:val="00627A91"/>
    <w:rsid w:val="00D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1712"/>
  <w15:chartTrackingRefBased/>
  <w15:docId w15:val="{6339F1E5-15B3-4593-A223-D05C7828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BD5"/>
  </w:style>
  <w:style w:type="paragraph" w:styleId="a5">
    <w:name w:val="footer"/>
    <w:basedOn w:val="a"/>
    <w:link w:val="a6"/>
    <w:uiPriority w:val="99"/>
    <w:unhideWhenUsed/>
    <w:rsid w:val="0030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BD5"/>
  </w:style>
  <w:style w:type="table" w:styleId="a7">
    <w:name w:val="Table Grid"/>
    <w:basedOn w:val="a1"/>
    <w:uiPriority w:val="39"/>
    <w:rsid w:val="0030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2021-11-19T12:24:00Z</dcterms:created>
  <dcterms:modified xsi:type="dcterms:W3CDTF">2021-11-19T12:30:00Z</dcterms:modified>
</cp:coreProperties>
</file>